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06599">
      <w:pPr>
        <w:widowControl/>
        <w:spacing w:before="100" w:beforeAutospacing="1" w:after="100" w:afterAutospacing="1" w:line="420" w:lineRule="atLeast"/>
        <w:jc w:val="center"/>
        <w:rPr>
          <w:rFonts w:hint="eastAsia" w:ascii="华文中宋" w:hAnsi="华文中宋" w:eastAsia="华文中宋" w:cs="华文中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2024第三届世界元宇宙大会专题论坛承办意向表</w:t>
      </w:r>
    </w:p>
    <w:tbl>
      <w:tblPr>
        <w:tblStyle w:val="6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555"/>
        <w:gridCol w:w="1800"/>
        <w:gridCol w:w="2550"/>
      </w:tblGrid>
      <w:tr w14:paraId="7A33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8CA8C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论坛题目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4541F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D1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F2B4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E0323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E188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3BF0F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DB73C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90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37CBA3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 w14:paraId="0109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8599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547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31160">
            <w:pPr>
              <w:widowControl/>
              <w:spacing w:before="100" w:beforeAutospacing="1" w:after="100" w:afterAutospacing="1"/>
              <w:ind w:firstLine="420" w:firstLineChars="1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32CEA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 w14:paraId="2A7E8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5E57E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30437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97E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62BD3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承办单位简介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0B6963E">
            <w:pPr>
              <w:spacing w:line="460" w:lineRule="exact"/>
              <w:rPr>
                <w:rFonts w:ascii="仿宋_GB2312" w:hAnsi="宋体" w:eastAsia="仿宋_GB2312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（此处填写信息包括：承办单位性质、规模、专注领域、会议组织经验等）</w:t>
            </w:r>
          </w:p>
          <w:p w14:paraId="5C0C7A24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76C3E22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9AA460A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96D7B30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AB6E808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B39065E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FEECDD2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21E22F2"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954E7D1"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399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8" w:hRule="atLeas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DAD4EB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组织实施方案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13457">
            <w:pPr>
              <w:spacing w:line="460" w:lineRule="exact"/>
              <w:jc w:val="both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（此处填写信息包括：专题论坛的议题设置背景、欲达目标、论坛规模、简要议程，论坛拟邀嘉宾及参会人员情况等。建议另附文档说明，可参考模板）</w:t>
            </w:r>
          </w:p>
          <w:p w14:paraId="482FE8EB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专题论坛的议题设置背景：</w:t>
            </w:r>
          </w:p>
          <w:p w14:paraId="310F994B"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欲达目标：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  <w:p w14:paraId="1E21E281"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论坛规模：</w:t>
            </w:r>
          </w:p>
          <w:p w14:paraId="59E3775E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简要议程：</w:t>
            </w:r>
          </w:p>
          <w:p w14:paraId="05C86932">
            <w:pPr>
              <w:widowControl/>
              <w:spacing w:before="100" w:beforeAutospacing="1" w:after="100" w:afterAutospacing="1" w:line="480" w:lineRule="exact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论坛拟邀嘉宾：</w:t>
            </w:r>
          </w:p>
          <w:p w14:paraId="3CE670F4"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参会人员情况：</w:t>
            </w:r>
          </w:p>
          <w:p w14:paraId="17AD9804"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6C554D18">
      <w:pPr>
        <w:pStyle w:val="5"/>
        <w:widowControl/>
        <w:spacing w:beforeAutospacing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88" w:right="1706" w:bottom="1440" w:left="1600" w:header="851" w:footer="11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CFB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2512060</wp:posOffset>
              </wp:positionH>
              <wp:positionV relativeFrom="paragraph">
                <wp:posOffset>0</wp:posOffset>
              </wp:positionV>
              <wp:extent cx="1828800" cy="412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97AF7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8pt;margin-top:0pt;height:32.5pt;width:144pt;mso-position-horizontal-relative:margin;mso-wrap-style:none;z-index:251659264;mso-width-relative:page;mso-height-relative:page;" filled="f" stroked="f" coordsize="21600,21600" o:gfxdata="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5V64dYAAAAHAQAADwAAAAAAAAABACAAAAAiAAAAZHJzL2Rvd25yZXYueG1s&#10;UEsBAhQAFAAAAAgAh07iQJDxwjg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4397AF7"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TNkOTExNjA2NWE0NjJiODczZWFlNmFjMGE5ODEifQ=="/>
    <w:docVar w:name="KSO_WPS_MARK_KEY" w:val="0dd5360d-aa8b-477c-be08-1a6be4413f36"/>
  </w:docVars>
  <w:rsids>
    <w:rsidRoot w:val="04577212"/>
    <w:rsid w:val="000B03CB"/>
    <w:rsid w:val="001955B6"/>
    <w:rsid w:val="002C462B"/>
    <w:rsid w:val="00A76420"/>
    <w:rsid w:val="00D64DC2"/>
    <w:rsid w:val="04577212"/>
    <w:rsid w:val="0529620F"/>
    <w:rsid w:val="09BF170D"/>
    <w:rsid w:val="122A4C8C"/>
    <w:rsid w:val="12A03F77"/>
    <w:rsid w:val="17AA4179"/>
    <w:rsid w:val="19443EAF"/>
    <w:rsid w:val="19DF017E"/>
    <w:rsid w:val="28971627"/>
    <w:rsid w:val="29F60448"/>
    <w:rsid w:val="2E9110B8"/>
    <w:rsid w:val="35505487"/>
    <w:rsid w:val="36C11EBE"/>
    <w:rsid w:val="39885F5F"/>
    <w:rsid w:val="3FEA1103"/>
    <w:rsid w:val="40034B6B"/>
    <w:rsid w:val="406249F5"/>
    <w:rsid w:val="47960CE5"/>
    <w:rsid w:val="551B5060"/>
    <w:rsid w:val="55945546"/>
    <w:rsid w:val="578323A4"/>
    <w:rsid w:val="5AF70EA5"/>
    <w:rsid w:val="68EA5751"/>
    <w:rsid w:val="75950358"/>
    <w:rsid w:val="782A2FC0"/>
    <w:rsid w:val="7B5B428C"/>
    <w:rsid w:val="7D1A0E2A"/>
    <w:rsid w:val="7F547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1475</Characters>
  <Lines>8</Lines>
  <Paragraphs>2</Paragraphs>
  <TotalTime>4</TotalTime>
  <ScaleCrop>false</ScaleCrop>
  <LinksUpToDate>false</LinksUpToDate>
  <CharactersWithSpaces>1504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2023-06-20T06:36:00Z</dcterms:created>
  <dc:creator>我亲爱的甜橙树</dc:creator>
  <cp:lastModifiedBy>然阿然</cp:lastModifiedBy>
  <dcterms:modified xsi:type="dcterms:W3CDTF">2024-08-21T01:11:17Z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CA76B82363294DDE8C31964C01042EEC_13</vt:lpwstr>
  </property>
</Properties>
</file>